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B78E4E" w14:textId="3741ED58" w:rsidR="00F0293B" w:rsidRPr="00B96D9C" w:rsidRDefault="000D097A" w:rsidP="00383FFA">
      <w:pPr>
        <w:spacing w:after="0" w:line="240" w:lineRule="auto"/>
        <w:rPr>
          <w:rFonts w:asciiTheme="majorHAnsi" w:hAnsiTheme="majorHAnsi" w:cstheme="majorHAnsi"/>
          <w:bCs/>
          <w:i/>
          <w:iCs/>
          <w:color w:val="000000"/>
          <w:sz w:val="22"/>
        </w:rPr>
      </w:pPr>
      <w:r w:rsidRPr="00274222">
        <w:rPr>
          <w:rFonts w:asciiTheme="majorHAnsi" w:hAnsiTheme="majorHAnsi" w:cstheme="majorHAnsi"/>
          <w:bCs/>
          <w:i/>
          <w:iCs/>
          <w:sz w:val="22"/>
        </w:rPr>
        <w:t xml:space="preserve">Załącznik nr </w:t>
      </w:r>
      <w:r w:rsidR="00B65B8F" w:rsidRPr="00274222">
        <w:rPr>
          <w:rFonts w:asciiTheme="majorHAnsi" w:hAnsiTheme="majorHAnsi" w:cstheme="majorHAnsi"/>
          <w:bCs/>
          <w:i/>
          <w:iCs/>
          <w:sz w:val="22"/>
        </w:rPr>
        <w:t>3</w:t>
      </w:r>
      <w:r w:rsidRPr="00274222">
        <w:rPr>
          <w:rFonts w:asciiTheme="majorHAnsi" w:hAnsiTheme="majorHAnsi" w:cstheme="majorHAnsi"/>
          <w:bCs/>
          <w:i/>
          <w:iCs/>
          <w:sz w:val="22"/>
        </w:rPr>
        <w:t xml:space="preserve"> </w:t>
      </w:r>
      <w:r w:rsidRPr="00274222">
        <w:rPr>
          <w:rFonts w:asciiTheme="majorHAnsi" w:hAnsiTheme="majorHAnsi" w:cstheme="majorHAnsi"/>
          <w:b/>
          <w:bCs/>
          <w:i/>
          <w:iCs/>
          <w:sz w:val="22"/>
        </w:rPr>
        <w:t xml:space="preserve">Oświadczenie Wykonawcy o </w:t>
      </w:r>
      <w:r w:rsidR="00B65B8F" w:rsidRPr="00274222">
        <w:rPr>
          <w:rFonts w:asciiTheme="majorHAnsi" w:hAnsiTheme="majorHAnsi" w:cstheme="majorHAnsi"/>
          <w:b/>
          <w:bCs/>
          <w:i/>
          <w:iCs/>
          <w:sz w:val="22"/>
        </w:rPr>
        <w:t>spełnieniu wymagań</w:t>
      </w:r>
      <w:r w:rsidR="00383FFA">
        <w:rPr>
          <w:rFonts w:asciiTheme="majorHAnsi" w:hAnsiTheme="majorHAnsi" w:cstheme="majorHAnsi"/>
          <w:bCs/>
          <w:i/>
          <w:iCs/>
          <w:color w:val="000000"/>
          <w:sz w:val="22"/>
        </w:rPr>
        <w:t xml:space="preserve"> </w:t>
      </w:r>
      <w:r w:rsidR="00383FFA" w:rsidRPr="007C2C69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do zapytania ofertowego </w:t>
      </w:r>
      <w:r w:rsidR="00383FFA"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383FFA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PRACE WYKOŃCZENIOWE I ADAPTACYJNE W HALI PRODUKCYJNEJ W MIEJSCU PIASTOWYM</w:t>
      </w:r>
      <w:r w:rsidR="00383FFA"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  <w:r w:rsidR="00F0293B" w:rsidRPr="007C2C69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 </w:t>
      </w:r>
    </w:p>
    <w:p w14:paraId="76D69B9B" w14:textId="77777777" w:rsidR="00632D96" w:rsidRDefault="00632D96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7ADAECBC" w14:textId="77777777" w:rsidR="00383FFA" w:rsidRDefault="00383FFA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151DEE60" w14:textId="77777777" w:rsidR="00274222" w:rsidRPr="00632D96" w:rsidRDefault="00274222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109E5F13" w14:textId="77777777" w:rsidR="000D097A" w:rsidRPr="00193753" w:rsidRDefault="00E70925" w:rsidP="000D097A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="000D097A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0D097A" w:rsidRPr="00E36617">
        <w:rPr>
          <w:rFonts w:asciiTheme="minorHAnsi" w:hAnsiTheme="minorHAnsi" w:cstheme="minorHAnsi"/>
          <w:sz w:val="20"/>
          <w:szCs w:val="20"/>
        </w:rPr>
        <w:t>.................................</w:t>
      </w:r>
      <w:r w:rsidR="000D097A" w:rsidRPr="00193753">
        <w:rPr>
          <w:rFonts w:asciiTheme="minorHAnsi" w:hAnsiTheme="minorHAnsi" w:cstheme="minorHAnsi"/>
          <w:szCs w:val="24"/>
        </w:rPr>
        <w:t xml:space="preserve"> dnia </w:t>
      </w:r>
      <w:r w:rsidR="000D097A" w:rsidRPr="00E36617">
        <w:rPr>
          <w:rFonts w:asciiTheme="minorHAnsi" w:hAnsiTheme="minorHAnsi" w:cstheme="minorHAnsi"/>
          <w:sz w:val="20"/>
          <w:szCs w:val="20"/>
        </w:rPr>
        <w:t>....</w:t>
      </w:r>
      <w:r w:rsidR="000D097A">
        <w:rPr>
          <w:rFonts w:asciiTheme="minorHAnsi" w:hAnsiTheme="minorHAnsi" w:cstheme="minorHAnsi"/>
          <w:sz w:val="20"/>
          <w:szCs w:val="20"/>
        </w:rPr>
        <w:t>.....</w:t>
      </w:r>
      <w:r w:rsidR="000D097A" w:rsidRPr="00E36617">
        <w:rPr>
          <w:rFonts w:asciiTheme="minorHAnsi" w:hAnsiTheme="minorHAnsi" w:cstheme="minorHAnsi"/>
          <w:sz w:val="20"/>
          <w:szCs w:val="20"/>
        </w:rPr>
        <w:t>...................</w:t>
      </w:r>
    </w:p>
    <w:p w14:paraId="317B6229" w14:textId="26B22748" w:rsidR="00E70925" w:rsidRPr="00632D96" w:rsidRDefault="000D097A" w:rsidP="000D097A">
      <w:pPr>
        <w:spacing w:after="0"/>
        <w:jc w:val="right"/>
        <w:rPr>
          <w:rFonts w:ascii="Arial" w:hAnsi="Arial" w:cs="Arial"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38AD4765" w14:textId="77777777" w:rsidR="00274222" w:rsidRDefault="00274222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5719D27" w14:textId="384E8E13" w:rsidR="00E70925" w:rsidRPr="000D097A" w:rsidRDefault="00E70925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D097A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52A6CE56" w14:textId="6B6DA97E" w:rsidR="00E70925" w:rsidRPr="000D097A" w:rsidRDefault="00E70925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D097A">
        <w:rPr>
          <w:rFonts w:asciiTheme="minorHAnsi" w:hAnsiTheme="minorHAnsi" w:cstheme="minorHAnsi"/>
          <w:b/>
          <w:sz w:val="28"/>
          <w:szCs w:val="28"/>
          <w:u w:val="single"/>
        </w:rPr>
        <w:t xml:space="preserve">o </w:t>
      </w:r>
      <w:r w:rsidR="00B65B8F">
        <w:rPr>
          <w:rFonts w:asciiTheme="minorHAnsi" w:hAnsiTheme="minorHAnsi" w:cstheme="minorHAnsi"/>
          <w:b/>
          <w:sz w:val="28"/>
          <w:szCs w:val="28"/>
          <w:u w:val="single"/>
        </w:rPr>
        <w:t>spełnieniu wymagań</w:t>
      </w:r>
    </w:p>
    <w:p w14:paraId="4F07024A" w14:textId="77777777" w:rsidR="00B65B8F" w:rsidRDefault="00B65B8F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</w:rPr>
      </w:pPr>
    </w:p>
    <w:p w14:paraId="50A77DB6" w14:textId="039D926D" w:rsidR="000D097A" w:rsidRPr="007C2C69" w:rsidRDefault="000D097A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448EA295" w14:textId="28507427" w:rsidR="000D097A" w:rsidRPr="007C2C69" w:rsidRDefault="000D097A" w:rsidP="000D097A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2F000473" w14:textId="4E7A0D79" w:rsidR="000D097A" w:rsidRPr="007C2C69" w:rsidRDefault="000D097A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     </w:t>
      </w:r>
      <w:r>
        <w:rPr>
          <w:rFonts w:asciiTheme="minorHAnsi" w:hAnsiTheme="minorHAnsi" w:cstheme="minorHAnsi"/>
          <w:sz w:val="20"/>
          <w:szCs w:val="20"/>
        </w:rPr>
        <w:t>…………..……………………………………………………..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C116FAE" w14:textId="77777777" w:rsidR="000D097A" w:rsidRPr="007C2C69" w:rsidRDefault="000D097A" w:rsidP="000D097A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496FEF69" w14:textId="5A88ACC8" w:rsidR="000D097A" w:rsidRPr="00F0293B" w:rsidRDefault="00E70925" w:rsidP="005916EB">
      <w:pPr>
        <w:suppressAutoHyphens w:val="0"/>
        <w:spacing w:after="60"/>
        <w:jc w:val="both"/>
        <w:rPr>
          <w:rFonts w:asciiTheme="minorHAnsi" w:hAnsiTheme="minorHAnsi" w:cstheme="minorHAnsi"/>
          <w:sz w:val="22"/>
        </w:rPr>
      </w:pPr>
      <w:r w:rsidRPr="00F0293B">
        <w:rPr>
          <w:rFonts w:asciiTheme="minorHAnsi" w:hAnsiTheme="minorHAnsi" w:cstheme="minorHAnsi"/>
          <w:sz w:val="22"/>
        </w:rPr>
        <w:t xml:space="preserve">Przystępując do udziału w postępowaniu o udzielenie zamówienia </w:t>
      </w:r>
      <w:r w:rsidR="00632D96" w:rsidRPr="00F0293B">
        <w:rPr>
          <w:rFonts w:asciiTheme="minorHAnsi" w:hAnsiTheme="minorHAnsi" w:cstheme="minorHAnsi"/>
          <w:sz w:val="22"/>
        </w:rPr>
        <w:t>pn.</w:t>
      </w:r>
      <w:r w:rsidR="000D097A" w:rsidRPr="00F0293B">
        <w:rPr>
          <w:rFonts w:asciiTheme="minorHAnsi" w:hAnsiTheme="minorHAnsi" w:cstheme="minorHAnsi"/>
          <w:sz w:val="22"/>
        </w:rPr>
        <w:t xml:space="preserve"> </w:t>
      </w:r>
      <w:r w:rsidR="000D097A" w:rsidRPr="00F0293B">
        <w:rPr>
          <w:rFonts w:asciiTheme="minorHAnsi" w:eastAsia="Times New Roman" w:hAnsiTheme="minorHAnsi" w:cstheme="minorHAnsi"/>
          <w:sz w:val="22"/>
          <w:lang w:eastAsia="pl-PL"/>
        </w:rPr>
        <w:t>„</w:t>
      </w:r>
      <w:r w:rsidR="00383FFA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PRACE WYKOŃCZENIOWE I ADAPTACYJNE W HALI PRODUKCYJNEJ W MIEJSCU PIASTOWYM</w:t>
      </w:r>
      <w:r w:rsidR="000D097A" w:rsidRPr="00F0293B">
        <w:rPr>
          <w:rFonts w:asciiTheme="minorHAnsi" w:eastAsia="Times New Roman" w:hAnsiTheme="minorHAnsi" w:cstheme="minorHAnsi"/>
          <w:sz w:val="22"/>
          <w:lang w:eastAsia="pl-PL"/>
        </w:rPr>
        <w:t xml:space="preserve">”, </w:t>
      </w:r>
      <w:r w:rsidR="00F0293B" w:rsidRPr="00F0293B">
        <w:rPr>
          <w:rFonts w:asciiTheme="minorHAnsi" w:eastAsia="Times New Roman" w:hAnsiTheme="minorHAnsi" w:cstheme="minorHAnsi"/>
          <w:sz w:val="22"/>
          <w:lang w:eastAsia="pl-PL"/>
        </w:rPr>
        <w:t xml:space="preserve">w związku z realizacją projektu </w:t>
      </w:r>
      <w:r w:rsidR="00F0293B" w:rsidRPr="00F0293B">
        <w:rPr>
          <w:rFonts w:asciiTheme="minorHAnsi" w:hAnsiTheme="minorHAnsi" w:cstheme="minorHAnsi"/>
          <w:sz w:val="22"/>
        </w:rPr>
        <w:t xml:space="preserve">pn. </w:t>
      </w:r>
      <w:r w:rsidR="00F0293B" w:rsidRPr="00F0293B">
        <w:rPr>
          <w:rFonts w:asciiTheme="minorHAnsi" w:hAnsiTheme="minorHAnsi" w:cstheme="minorHAnsi"/>
          <w:b/>
          <w:bCs/>
          <w:i/>
          <w:iCs/>
          <w:sz w:val="22"/>
        </w:rPr>
        <w:t xml:space="preserve">Optymalizacja procesów produkcji i wdrażanie technologii wspierających gospodarkę o obiegu zamkniętym w firmie </w:t>
      </w:r>
      <w:proofErr w:type="spellStart"/>
      <w:r w:rsidR="00F0293B" w:rsidRPr="00F0293B">
        <w:rPr>
          <w:rFonts w:asciiTheme="minorHAnsi" w:hAnsiTheme="minorHAnsi" w:cstheme="minorHAnsi"/>
          <w:b/>
          <w:bCs/>
          <w:i/>
          <w:iCs/>
          <w:sz w:val="22"/>
        </w:rPr>
        <w:t>Hat</w:t>
      </w:r>
      <w:proofErr w:type="spellEnd"/>
      <w:r w:rsidR="00F0293B" w:rsidRPr="00F0293B">
        <w:rPr>
          <w:rFonts w:asciiTheme="minorHAnsi" w:hAnsiTheme="minorHAnsi" w:cstheme="minorHAnsi"/>
          <w:b/>
          <w:bCs/>
          <w:i/>
          <w:iCs/>
          <w:sz w:val="22"/>
        </w:rPr>
        <w:t xml:space="preserve">-Bud Sp. z o.o. </w:t>
      </w:r>
      <w:r w:rsidR="00F0293B" w:rsidRPr="00F0293B">
        <w:rPr>
          <w:rFonts w:asciiTheme="minorHAnsi" w:hAnsiTheme="minorHAnsi" w:cstheme="minorHAnsi"/>
          <w:sz w:val="22"/>
        </w:rPr>
        <w:t>(nr KPOD.01.13-IW.01-0315/24), współfinansowanego z Programu Krajowy Plan Odbudowy i Zwiększania Odporności, Priorytet Odporność i konkurencyjność gospodarki, Działanie A2.2.1., realizowanego przez HAT-BUD Sp. z o.o., z siedzibą ul. Dworska 25, 38-430 Miejsce Piastowe, KRS: 0001033850, NIP: 6841746818, REGON: 370338034.</w:t>
      </w:r>
    </w:p>
    <w:p w14:paraId="7F657E05" w14:textId="77777777" w:rsidR="00274222" w:rsidRDefault="00274222" w:rsidP="000616FA">
      <w:pPr>
        <w:suppressAutoHyphens w:val="0"/>
        <w:spacing w:after="60"/>
        <w:jc w:val="both"/>
        <w:rPr>
          <w:rFonts w:asciiTheme="minorHAnsi" w:hAnsiTheme="minorHAnsi" w:cstheme="minorHAnsi"/>
          <w:sz w:val="22"/>
        </w:rPr>
      </w:pPr>
    </w:p>
    <w:p w14:paraId="2D2D9F82" w14:textId="17754DA0" w:rsidR="000D097A" w:rsidRPr="00F0293B" w:rsidRDefault="00E70925" w:rsidP="000D097A">
      <w:pPr>
        <w:pStyle w:val="Bezodstpw"/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0293B">
        <w:rPr>
          <w:rFonts w:asciiTheme="minorHAnsi" w:hAnsiTheme="minorHAnsi" w:cstheme="minorHAnsi"/>
          <w:b/>
          <w:bCs/>
          <w:sz w:val="22"/>
          <w:szCs w:val="22"/>
        </w:rPr>
        <w:t>oświadczam,</w:t>
      </w:r>
      <w:r w:rsidR="00B65B8F" w:rsidRPr="00F0293B">
        <w:rPr>
          <w:rFonts w:asciiTheme="minorHAnsi" w:hAnsiTheme="minorHAnsi" w:cstheme="minorHAnsi"/>
          <w:b/>
          <w:bCs/>
          <w:sz w:val="22"/>
          <w:szCs w:val="22"/>
        </w:rPr>
        <w:t xml:space="preserve"> że</w:t>
      </w:r>
    </w:p>
    <w:p w14:paraId="0A2FB5D1" w14:textId="77777777" w:rsidR="00B65B8F" w:rsidRPr="00F0293B" w:rsidRDefault="00B65B8F" w:rsidP="00786AD4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2"/>
        </w:rPr>
      </w:pPr>
      <w:r w:rsidRPr="00F0293B">
        <w:rPr>
          <w:rFonts w:asciiTheme="minorHAnsi" w:hAnsiTheme="minorHAnsi" w:cstheme="minorHAnsi"/>
          <w:sz w:val="22"/>
        </w:rPr>
        <w:t>Posiadam (y) uprawnienia do wykonywania działalności i czynności objętych przedmiotem zamówienia, jeżeli przepisy prawa nakładają obowiązek ich posiadania.</w:t>
      </w:r>
    </w:p>
    <w:p w14:paraId="635EB95D" w14:textId="77777777" w:rsidR="00B65B8F" w:rsidRPr="00F0293B" w:rsidRDefault="00B65B8F" w:rsidP="00786AD4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2"/>
        </w:rPr>
      </w:pPr>
      <w:r w:rsidRPr="00F0293B">
        <w:rPr>
          <w:rFonts w:asciiTheme="minorHAnsi" w:hAnsiTheme="minorHAnsi" w:cstheme="minorHAnsi"/>
          <w:sz w:val="22"/>
        </w:rPr>
        <w:t>Znajduję (</w:t>
      </w:r>
      <w:proofErr w:type="spellStart"/>
      <w:r w:rsidRPr="00F0293B">
        <w:rPr>
          <w:rFonts w:asciiTheme="minorHAnsi" w:hAnsiTheme="minorHAnsi" w:cstheme="minorHAnsi"/>
          <w:sz w:val="22"/>
        </w:rPr>
        <w:t>emy</w:t>
      </w:r>
      <w:proofErr w:type="spellEnd"/>
      <w:r w:rsidRPr="00F0293B">
        <w:rPr>
          <w:rFonts w:asciiTheme="minorHAnsi" w:hAnsiTheme="minorHAnsi" w:cstheme="minorHAnsi"/>
          <w:sz w:val="22"/>
        </w:rPr>
        <w:t>) się w sytuacji ekonomicznej i finansowej umożliwiającej wykonanie przedmiotu zamówienia.</w:t>
      </w:r>
    </w:p>
    <w:p w14:paraId="7EE92C71" w14:textId="77777777" w:rsidR="00B65B8F" w:rsidRPr="00F0293B" w:rsidRDefault="00B65B8F" w:rsidP="00786AD4">
      <w:pPr>
        <w:numPr>
          <w:ilvl w:val="0"/>
          <w:numId w:val="2"/>
        </w:numPr>
        <w:suppressAutoHyphens w:val="0"/>
        <w:spacing w:after="60"/>
        <w:jc w:val="both"/>
        <w:rPr>
          <w:rFonts w:asciiTheme="minorHAnsi" w:hAnsiTheme="minorHAnsi" w:cstheme="minorHAnsi"/>
          <w:sz w:val="22"/>
        </w:rPr>
      </w:pPr>
      <w:r w:rsidRPr="00F0293B">
        <w:rPr>
          <w:rFonts w:asciiTheme="minorHAnsi" w:hAnsiTheme="minorHAnsi" w:cstheme="minorHAnsi"/>
          <w:sz w:val="22"/>
        </w:rPr>
        <w:t>Posiadam (y) wiedzę i doświadczenie niezbędne do wykonania przedmiotu zamówienia.</w:t>
      </w:r>
    </w:p>
    <w:p w14:paraId="3E9E1F10" w14:textId="67FD63C3" w:rsidR="000D097A" w:rsidRPr="00F0293B" w:rsidRDefault="00B65B8F" w:rsidP="00786AD4">
      <w:pPr>
        <w:numPr>
          <w:ilvl w:val="0"/>
          <w:numId w:val="2"/>
        </w:numPr>
        <w:suppressAutoHyphens w:val="0"/>
        <w:spacing w:after="60"/>
        <w:jc w:val="both"/>
        <w:rPr>
          <w:rFonts w:asciiTheme="minorHAnsi" w:hAnsiTheme="minorHAnsi" w:cstheme="minorHAnsi"/>
          <w:sz w:val="22"/>
        </w:rPr>
      </w:pPr>
      <w:r w:rsidRPr="00F0293B">
        <w:rPr>
          <w:rFonts w:asciiTheme="minorHAnsi" w:hAnsiTheme="minorHAnsi" w:cstheme="minorHAnsi"/>
          <w:sz w:val="22"/>
        </w:rPr>
        <w:t>Dysponuję (my) lub będę (będziemy) dysponować odpowiednim potencjałem technicznym oraz osobami zdolnymi do wykonania przedmiotu zamówienia.</w:t>
      </w:r>
    </w:p>
    <w:p w14:paraId="4E096790" w14:textId="77777777" w:rsidR="00F63873" w:rsidRDefault="00F63873" w:rsidP="00274222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541C8622" w14:textId="77777777" w:rsidR="00F0293B" w:rsidRDefault="00F0293B" w:rsidP="00274222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7B0D9539" w14:textId="17D3529A" w:rsidR="006B661F" w:rsidRDefault="006B661F" w:rsidP="00274222">
      <w:pPr>
        <w:spacing w:after="0" w:line="24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13423AF0" w14:textId="221A458E" w:rsidR="00212471" w:rsidRPr="000D097A" w:rsidRDefault="006B661F" w:rsidP="00274222">
      <w:pPr>
        <w:spacing w:after="0" w:line="240" w:lineRule="auto"/>
        <w:jc w:val="right"/>
        <w:rPr>
          <w:rFonts w:asciiTheme="minorHAnsi" w:hAnsiTheme="minorHAnsi" w:cstheme="minorHAnsi"/>
          <w:color w:val="FF0000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1"/>
      </w:r>
    </w:p>
    <w:sectPr w:rsidR="00212471" w:rsidRPr="000D097A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A43B4" w14:textId="77777777" w:rsidR="002C75BA" w:rsidRDefault="002C75BA">
      <w:pPr>
        <w:spacing w:after="0" w:line="240" w:lineRule="auto"/>
      </w:pPr>
      <w:r>
        <w:separator/>
      </w:r>
    </w:p>
  </w:endnote>
  <w:endnote w:type="continuationSeparator" w:id="0">
    <w:p w14:paraId="155E9A7B" w14:textId="77777777" w:rsidR="002C75BA" w:rsidRDefault="002C7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6709221"/>
      <w:docPartObj>
        <w:docPartGallery w:val="Page Numbers (Bottom of Page)"/>
        <w:docPartUnique/>
      </w:docPartObj>
    </w:sdtPr>
    <w:sdtEndPr/>
    <w:sdtContent>
      <w:p w14:paraId="7CDFAC0E" w14:textId="31F757DD" w:rsidR="00797A4F" w:rsidRDefault="00797A4F" w:rsidP="00797A4F">
        <w:pPr>
          <w:pStyle w:val="Stopka"/>
          <w:framePr w:wrap="none" w:vAnchor="text" w:hAnchor="page" w:x="10179" w:y="64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439607" w14:textId="34D6838A" w:rsidR="00C44DA0" w:rsidRDefault="00C44DA0" w:rsidP="00CA6AE6">
    <w:pPr>
      <w:pStyle w:val="Stopka"/>
      <w:framePr w:wrap="none" w:vAnchor="text" w:hAnchor="page" w:x="10179" w:y="6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9AA00" w14:textId="77777777" w:rsidR="002C75BA" w:rsidRDefault="002C75BA">
      <w:pPr>
        <w:spacing w:after="0" w:line="240" w:lineRule="auto"/>
      </w:pPr>
      <w:r>
        <w:separator/>
      </w:r>
    </w:p>
  </w:footnote>
  <w:footnote w:type="continuationSeparator" w:id="0">
    <w:p w14:paraId="6ED52A1B" w14:textId="77777777" w:rsidR="002C75BA" w:rsidRDefault="002C75BA">
      <w:pPr>
        <w:spacing w:after="0" w:line="240" w:lineRule="auto"/>
      </w:pPr>
      <w:r>
        <w:continuationSeparator/>
      </w:r>
    </w:p>
  </w:footnote>
  <w:footnote w:id="1">
    <w:p w14:paraId="1B66914E" w14:textId="77777777" w:rsidR="006B661F" w:rsidRPr="00955911" w:rsidRDefault="006B661F" w:rsidP="006B661F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</w:t>
      </w:r>
      <w:r w:rsidRPr="00274222">
        <w:rPr>
          <w:rFonts w:ascii="Arial" w:hAnsi="Arial" w:cs="Arial"/>
          <w:i/>
          <w:iCs/>
          <w:sz w:val="16"/>
          <w:szCs w:val="16"/>
        </w:rPr>
        <w:t>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154D4F6C" w:rsidR="001A0B89" w:rsidRPr="003555FF" w:rsidRDefault="00F0293B" w:rsidP="001A0B89">
    <w:pPr>
      <w:pStyle w:val="Nagwek"/>
      <w:ind w:left="-284"/>
      <w:jc w:val="center"/>
      <w:rPr>
        <w:szCs w:val="20"/>
      </w:rPr>
    </w:pPr>
    <w:r w:rsidRPr="0004627E">
      <w:rPr>
        <w:b/>
        <w:noProof/>
        <w:szCs w:val="24"/>
      </w:rPr>
      <w:drawing>
        <wp:inline distT="0" distB="0" distL="0" distR="0" wp14:anchorId="51EC903D" wp14:editId="7B66623A">
          <wp:extent cx="5762625" cy="36195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9642661">
    <w:abstractNumId w:val="0"/>
  </w:num>
  <w:num w:numId="2" w16cid:durableId="869798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0FD7"/>
    <w:rsid w:val="00033C2B"/>
    <w:rsid w:val="00036326"/>
    <w:rsid w:val="000406DC"/>
    <w:rsid w:val="00045097"/>
    <w:rsid w:val="000463A0"/>
    <w:rsid w:val="00056D86"/>
    <w:rsid w:val="000616FA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097A"/>
    <w:rsid w:val="000D321B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25348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70504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6354"/>
    <w:rsid w:val="001D07D0"/>
    <w:rsid w:val="001D2B8A"/>
    <w:rsid w:val="001D4A46"/>
    <w:rsid w:val="001D4F93"/>
    <w:rsid w:val="001D58E3"/>
    <w:rsid w:val="001E4A69"/>
    <w:rsid w:val="001E58EF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98C"/>
    <w:rsid w:val="00231F56"/>
    <w:rsid w:val="00235710"/>
    <w:rsid w:val="00235FBF"/>
    <w:rsid w:val="0024105F"/>
    <w:rsid w:val="00242841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73111"/>
    <w:rsid w:val="00274222"/>
    <w:rsid w:val="00281140"/>
    <w:rsid w:val="00282F5B"/>
    <w:rsid w:val="002900FF"/>
    <w:rsid w:val="002A4E55"/>
    <w:rsid w:val="002A7AC6"/>
    <w:rsid w:val="002B0CC8"/>
    <w:rsid w:val="002C75BA"/>
    <w:rsid w:val="002E6C91"/>
    <w:rsid w:val="002F1563"/>
    <w:rsid w:val="002F4804"/>
    <w:rsid w:val="002F4A27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2553"/>
    <w:rsid w:val="003329A1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3FFA"/>
    <w:rsid w:val="00386E50"/>
    <w:rsid w:val="0039210B"/>
    <w:rsid w:val="003A04C8"/>
    <w:rsid w:val="003A4096"/>
    <w:rsid w:val="003A795A"/>
    <w:rsid w:val="003A7FCC"/>
    <w:rsid w:val="003B01A3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E5DA8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1B3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B709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2A9C"/>
    <w:rsid w:val="005431B2"/>
    <w:rsid w:val="0055228E"/>
    <w:rsid w:val="00555D08"/>
    <w:rsid w:val="00562C7D"/>
    <w:rsid w:val="005633E4"/>
    <w:rsid w:val="00571337"/>
    <w:rsid w:val="00571CE1"/>
    <w:rsid w:val="005735E1"/>
    <w:rsid w:val="00573A2C"/>
    <w:rsid w:val="00581E3A"/>
    <w:rsid w:val="005848B6"/>
    <w:rsid w:val="00586E71"/>
    <w:rsid w:val="005916EB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B661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0593"/>
    <w:rsid w:val="00743E61"/>
    <w:rsid w:val="007457DA"/>
    <w:rsid w:val="00751496"/>
    <w:rsid w:val="00751572"/>
    <w:rsid w:val="00751F91"/>
    <w:rsid w:val="007631C6"/>
    <w:rsid w:val="007666CD"/>
    <w:rsid w:val="0077575F"/>
    <w:rsid w:val="0077782A"/>
    <w:rsid w:val="00786210"/>
    <w:rsid w:val="007867AF"/>
    <w:rsid w:val="00786AD4"/>
    <w:rsid w:val="00787DF1"/>
    <w:rsid w:val="00795874"/>
    <w:rsid w:val="00797A4F"/>
    <w:rsid w:val="00797FEC"/>
    <w:rsid w:val="007A3218"/>
    <w:rsid w:val="007B23CF"/>
    <w:rsid w:val="007B3A21"/>
    <w:rsid w:val="007B5D04"/>
    <w:rsid w:val="007B5D41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91E"/>
    <w:rsid w:val="0084341F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20CF"/>
    <w:rsid w:val="00955299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8A"/>
    <w:rsid w:val="009F5CC6"/>
    <w:rsid w:val="009F748E"/>
    <w:rsid w:val="00A00AD2"/>
    <w:rsid w:val="00A0591A"/>
    <w:rsid w:val="00A10ADD"/>
    <w:rsid w:val="00A1226E"/>
    <w:rsid w:val="00A12C6D"/>
    <w:rsid w:val="00A15867"/>
    <w:rsid w:val="00A23A0C"/>
    <w:rsid w:val="00A240ED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A42D8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5B8F"/>
    <w:rsid w:val="00B672F0"/>
    <w:rsid w:val="00B72073"/>
    <w:rsid w:val="00B73E71"/>
    <w:rsid w:val="00B7414C"/>
    <w:rsid w:val="00B74E6D"/>
    <w:rsid w:val="00B863FF"/>
    <w:rsid w:val="00B90323"/>
    <w:rsid w:val="00B915A5"/>
    <w:rsid w:val="00B96D5D"/>
    <w:rsid w:val="00B96EC1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C73E2"/>
    <w:rsid w:val="00BD3792"/>
    <w:rsid w:val="00BD6968"/>
    <w:rsid w:val="00BD6CB2"/>
    <w:rsid w:val="00BD7D3B"/>
    <w:rsid w:val="00BE5584"/>
    <w:rsid w:val="00BF0397"/>
    <w:rsid w:val="00BF1513"/>
    <w:rsid w:val="00BF4966"/>
    <w:rsid w:val="00C00586"/>
    <w:rsid w:val="00C01D9A"/>
    <w:rsid w:val="00C01F5E"/>
    <w:rsid w:val="00C06520"/>
    <w:rsid w:val="00C07BDF"/>
    <w:rsid w:val="00C12283"/>
    <w:rsid w:val="00C13A4F"/>
    <w:rsid w:val="00C30E5E"/>
    <w:rsid w:val="00C40E70"/>
    <w:rsid w:val="00C44DA0"/>
    <w:rsid w:val="00C572B4"/>
    <w:rsid w:val="00C6164F"/>
    <w:rsid w:val="00C821B3"/>
    <w:rsid w:val="00C85D0A"/>
    <w:rsid w:val="00C94754"/>
    <w:rsid w:val="00CA57B3"/>
    <w:rsid w:val="00CA5E5E"/>
    <w:rsid w:val="00CA5F0D"/>
    <w:rsid w:val="00CA6AE6"/>
    <w:rsid w:val="00CA6FA7"/>
    <w:rsid w:val="00CB1EE7"/>
    <w:rsid w:val="00CB330F"/>
    <w:rsid w:val="00CB5E5E"/>
    <w:rsid w:val="00CB66E7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B7BA4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26B73"/>
    <w:rsid w:val="00E33E35"/>
    <w:rsid w:val="00E33F08"/>
    <w:rsid w:val="00E36C16"/>
    <w:rsid w:val="00E45E80"/>
    <w:rsid w:val="00E50068"/>
    <w:rsid w:val="00E509E8"/>
    <w:rsid w:val="00E55855"/>
    <w:rsid w:val="00E56DF6"/>
    <w:rsid w:val="00E66336"/>
    <w:rsid w:val="00E70925"/>
    <w:rsid w:val="00E70C2E"/>
    <w:rsid w:val="00E73D3F"/>
    <w:rsid w:val="00E84B24"/>
    <w:rsid w:val="00E85006"/>
    <w:rsid w:val="00E858E4"/>
    <w:rsid w:val="00E87279"/>
    <w:rsid w:val="00E91473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293B"/>
    <w:rsid w:val="00F0356C"/>
    <w:rsid w:val="00F11932"/>
    <w:rsid w:val="00F11F10"/>
    <w:rsid w:val="00F13DF6"/>
    <w:rsid w:val="00F149F8"/>
    <w:rsid w:val="00F16849"/>
    <w:rsid w:val="00F20DBA"/>
    <w:rsid w:val="00F36938"/>
    <w:rsid w:val="00F371C6"/>
    <w:rsid w:val="00F41E75"/>
    <w:rsid w:val="00F4492F"/>
    <w:rsid w:val="00F463CA"/>
    <w:rsid w:val="00F52076"/>
    <w:rsid w:val="00F550B6"/>
    <w:rsid w:val="00F56F5F"/>
    <w:rsid w:val="00F61632"/>
    <w:rsid w:val="00F61E4C"/>
    <w:rsid w:val="00F62397"/>
    <w:rsid w:val="00F63873"/>
    <w:rsid w:val="00F71F7A"/>
    <w:rsid w:val="00F779DA"/>
    <w:rsid w:val="00F80B57"/>
    <w:rsid w:val="00F87EF8"/>
    <w:rsid w:val="00F92B7C"/>
    <w:rsid w:val="00F944CC"/>
    <w:rsid w:val="00F974A3"/>
    <w:rsid w:val="00FA01C5"/>
    <w:rsid w:val="00FA2DEC"/>
    <w:rsid w:val="00FA450F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8EE52346-4F06-4CE1-B5B9-B32AB2C2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uiPriority w:val="34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1612</Characters>
  <Application>Microsoft Office Word</Application>
  <DocSecurity>0</DocSecurity>
  <Lines>36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Grzegorz Kubal</cp:lastModifiedBy>
  <cp:revision>7</cp:revision>
  <dcterms:created xsi:type="dcterms:W3CDTF">2026-02-01T18:08:00Z</dcterms:created>
  <dcterms:modified xsi:type="dcterms:W3CDTF">2026-02-01T18:44:00Z</dcterms:modified>
</cp:coreProperties>
</file>